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A6199" w14:textId="77777777" w:rsidR="004A5869" w:rsidRPr="004A5869" w:rsidRDefault="004A5869" w:rsidP="004A5869">
      <w:pPr>
        <w:jc w:val="center"/>
        <w:rPr>
          <w:b/>
        </w:rPr>
      </w:pPr>
      <w:bookmarkStart w:id="0" w:name="_GoBack"/>
      <w:bookmarkEnd w:id="0"/>
      <w:r w:rsidRPr="004A5869">
        <w:rPr>
          <w:b/>
        </w:rPr>
        <w:t>Alsager Highfields Foundation Primary School Parents and Friends</w:t>
      </w:r>
    </w:p>
    <w:p w14:paraId="2B3EF2D1" w14:textId="77777777" w:rsidR="003F0AB6" w:rsidRPr="004A5869" w:rsidRDefault="004A5869" w:rsidP="004A5869">
      <w:pPr>
        <w:jc w:val="center"/>
        <w:rPr>
          <w:b/>
        </w:rPr>
      </w:pPr>
      <w:r w:rsidRPr="004A5869">
        <w:rPr>
          <w:b/>
        </w:rPr>
        <w:t>Association (PFA)</w:t>
      </w:r>
    </w:p>
    <w:p w14:paraId="28F5F34D" w14:textId="77777777" w:rsidR="004A5869" w:rsidRPr="004A5869" w:rsidRDefault="004A5869" w:rsidP="004A5869">
      <w:pPr>
        <w:jc w:val="center"/>
        <w:rPr>
          <w:b/>
        </w:rPr>
      </w:pPr>
    </w:p>
    <w:p w14:paraId="7E838D5D" w14:textId="77777777" w:rsidR="004A5869" w:rsidRPr="004A5869" w:rsidRDefault="004A5869" w:rsidP="004A5869">
      <w:pPr>
        <w:jc w:val="center"/>
        <w:rPr>
          <w:b/>
        </w:rPr>
      </w:pPr>
      <w:r w:rsidRPr="004A5869">
        <w:rPr>
          <w:b/>
        </w:rPr>
        <w:t>Annual General Meeting Draft Minutes</w:t>
      </w:r>
    </w:p>
    <w:p w14:paraId="17D31210" w14:textId="77777777" w:rsidR="004A5869" w:rsidRPr="004A5869" w:rsidRDefault="004A5869" w:rsidP="004A5869">
      <w:pPr>
        <w:jc w:val="center"/>
        <w:rPr>
          <w:b/>
        </w:rPr>
      </w:pPr>
    </w:p>
    <w:p w14:paraId="1768AB3C" w14:textId="1D07E9FD" w:rsidR="004A5869" w:rsidRDefault="004A5869" w:rsidP="004A5869">
      <w:pPr>
        <w:jc w:val="center"/>
        <w:rPr>
          <w:b/>
        </w:rPr>
      </w:pPr>
      <w:r w:rsidRPr="004A5869">
        <w:rPr>
          <w:b/>
        </w:rPr>
        <w:t xml:space="preserve">7.00pm </w:t>
      </w:r>
      <w:r w:rsidR="00686DA6">
        <w:rPr>
          <w:b/>
        </w:rPr>
        <w:t>Wednesday 10</w:t>
      </w:r>
      <w:r w:rsidR="00686DA6" w:rsidRPr="00686DA6">
        <w:rPr>
          <w:b/>
          <w:vertAlign w:val="superscript"/>
        </w:rPr>
        <w:t>th</w:t>
      </w:r>
      <w:r w:rsidR="00686DA6">
        <w:rPr>
          <w:b/>
        </w:rPr>
        <w:t xml:space="preserve"> July 2019 </w:t>
      </w:r>
    </w:p>
    <w:p w14:paraId="257DD1D9" w14:textId="77777777" w:rsidR="004A5869" w:rsidRDefault="004A5869" w:rsidP="004A5869">
      <w:pPr>
        <w:jc w:val="center"/>
        <w:rPr>
          <w:b/>
        </w:rPr>
      </w:pPr>
    </w:p>
    <w:p w14:paraId="66E83C62" w14:textId="77777777" w:rsidR="004A5869" w:rsidRDefault="004A5869" w:rsidP="004A5869">
      <w:pPr>
        <w:rPr>
          <w:b/>
        </w:rPr>
      </w:pPr>
    </w:p>
    <w:p w14:paraId="134D913A" w14:textId="0F3C4A36" w:rsidR="004A5869" w:rsidRPr="00DC2002" w:rsidRDefault="004A5869" w:rsidP="004A5869">
      <w:r>
        <w:rPr>
          <w:b/>
        </w:rPr>
        <w:t xml:space="preserve">Present: </w:t>
      </w:r>
      <w:r w:rsidR="00DC2002">
        <w:t xml:space="preserve">Claire Donaldson, Lisa Findley, Lesley Durose, Clare Micklewright, Sally Hall, Phil Whiston, Carlie Wright, Jaylene Simpson, Clive Young, Jane Walker, Gina Windel, Kathryn Lindblad, Marianne Dyde, Lee Keatman, Jane Harry, Rachel Neal, Warinda Pullinger, Winnie Rayner, Sarah Reardon, Amy Byron, Aimee Standring, Lisa Henshall, </w:t>
      </w:r>
      <w:r w:rsidR="00244162">
        <w:t>Sam Ward</w:t>
      </w:r>
    </w:p>
    <w:p w14:paraId="3838BF11" w14:textId="77777777" w:rsidR="00AA32B2" w:rsidRDefault="00AA32B2" w:rsidP="004A5869"/>
    <w:p w14:paraId="21C92CAC" w14:textId="729627DB" w:rsidR="004A5869" w:rsidRDefault="004A5869" w:rsidP="004A5869">
      <w:r w:rsidRPr="004A5869">
        <w:rPr>
          <w:b/>
        </w:rPr>
        <w:t>Apologies</w:t>
      </w:r>
      <w:r>
        <w:rPr>
          <w:b/>
        </w:rPr>
        <w:t xml:space="preserve">: </w:t>
      </w:r>
      <w:r w:rsidR="00AA32B2">
        <w:t>Kathryn Egerton-Brooks</w:t>
      </w:r>
      <w:r w:rsidR="0083695D">
        <w:t>, Alison Ashton</w:t>
      </w:r>
    </w:p>
    <w:p w14:paraId="3DC38AB7" w14:textId="77777777" w:rsidR="004A5869" w:rsidRDefault="004A5869" w:rsidP="004A5869"/>
    <w:p w14:paraId="11AD6C38" w14:textId="77777777" w:rsidR="004A5869" w:rsidRDefault="004A5869" w:rsidP="004A5869">
      <w:pPr>
        <w:rPr>
          <w:b/>
        </w:rPr>
      </w:pPr>
    </w:p>
    <w:p w14:paraId="53A8587D" w14:textId="77777777" w:rsidR="00686DA6" w:rsidRDefault="00686DA6" w:rsidP="004A5869">
      <w:pPr>
        <w:rPr>
          <w:b/>
        </w:rPr>
      </w:pPr>
    </w:p>
    <w:p w14:paraId="451D5CBC" w14:textId="5342757C" w:rsidR="004A5869" w:rsidRPr="004A5869" w:rsidRDefault="00AA32B2" w:rsidP="004A5869">
      <w:pPr>
        <w:rPr>
          <w:b/>
        </w:rPr>
      </w:pPr>
      <w:r>
        <w:rPr>
          <w:b/>
        </w:rPr>
        <w:t>The minutes of the 2018</w:t>
      </w:r>
      <w:r w:rsidR="004A5869" w:rsidRPr="004A5869">
        <w:rPr>
          <w:b/>
        </w:rPr>
        <w:t xml:space="preserve"> AGM </w:t>
      </w:r>
      <w:r>
        <w:rPr>
          <w:b/>
        </w:rPr>
        <w:t>are missing both hard copy and electronic copy.  Therefore the minutes were accepted as correct and there is no outstanding business.</w:t>
      </w:r>
    </w:p>
    <w:p w14:paraId="27269FBF" w14:textId="77777777" w:rsidR="004A5869" w:rsidRDefault="004A5869" w:rsidP="004A5869"/>
    <w:p w14:paraId="0FCB36D6" w14:textId="77777777" w:rsidR="004A5869" w:rsidRDefault="004A5869" w:rsidP="004A5869"/>
    <w:p w14:paraId="0203580F" w14:textId="77777777" w:rsidR="004A5869" w:rsidRDefault="004A5869" w:rsidP="004A5869">
      <w:pPr>
        <w:rPr>
          <w:b/>
        </w:rPr>
      </w:pPr>
      <w:r w:rsidRPr="004A5869">
        <w:rPr>
          <w:b/>
        </w:rPr>
        <w:t xml:space="preserve">Matters arising from last years minutes </w:t>
      </w:r>
      <w:r>
        <w:rPr>
          <w:b/>
        </w:rPr>
        <w:t>–</w:t>
      </w:r>
      <w:r w:rsidRPr="004A5869">
        <w:rPr>
          <w:b/>
        </w:rPr>
        <w:t xml:space="preserve"> none</w:t>
      </w:r>
    </w:p>
    <w:p w14:paraId="5555E049" w14:textId="77777777" w:rsidR="004A5869" w:rsidRDefault="004A5869" w:rsidP="004A5869">
      <w:pPr>
        <w:rPr>
          <w:b/>
        </w:rPr>
      </w:pPr>
    </w:p>
    <w:p w14:paraId="37A20910" w14:textId="77777777" w:rsidR="00AA32B2" w:rsidRDefault="00AA32B2" w:rsidP="00AA32B2">
      <w:pPr>
        <w:rPr>
          <w:b/>
        </w:rPr>
      </w:pPr>
    </w:p>
    <w:p w14:paraId="1828B512" w14:textId="76C9DA0E" w:rsidR="00E82AB6" w:rsidRDefault="005E29D4" w:rsidP="00AA32B2">
      <w:pPr>
        <w:rPr>
          <w:b/>
        </w:rPr>
      </w:pPr>
      <w:r>
        <w:rPr>
          <w:b/>
        </w:rPr>
        <w:t>Chairpersons Report</w:t>
      </w:r>
      <w:r w:rsidR="004A5869">
        <w:rPr>
          <w:b/>
        </w:rPr>
        <w:t xml:space="preserve">  </w:t>
      </w:r>
      <w:r w:rsidR="00244162">
        <w:rPr>
          <w:b/>
        </w:rPr>
        <w:t>(report attached)</w:t>
      </w:r>
    </w:p>
    <w:p w14:paraId="2A1E3B68" w14:textId="77777777" w:rsidR="00244162" w:rsidRDefault="00244162" w:rsidP="00AA32B2"/>
    <w:p w14:paraId="16F7BA22" w14:textId="40E12E30" w:rsidR="00244162" w:rsidRDefault="00244162" w:rsidP="00AA32B2">
      <w:r>
        <w:t xml:space="preserve">CD thanked everyone for attending and thanked the committee for their hard work this year.  She mentioned changes to the events and that she felt they were positive changes, discos running well as 2 teams and having the </w:t>
      </w:r>
      <w:r w:rsidR="005E29D4">
        <w:t>Christmas</w:t>
      </w:r>
      <w:r>
        <w:t xml:space="preserve"> Fair outside were highlighted as working particularly well</w:t>
      </w:r>
    </w:p>
    <w:p w14:paraId="56F05FA4" w14:textId="77777777" w:rsidR="00686DA6" w:rsidRDefault="00686DA6" w:rsidP="00AA32B2"/>
    <w:p w14:paraId="7E59F135" w14:textId="483A9C43" w:rsidR="00244162" w:rsidRDefault="00244162" w:rsidP="00AA32B2">
      <w:r>
        <w:t>CD said how positive the social events that the PFA had had were received (curry night, Gin night and Chinese night) and she said that she thought these types of event were beneficial moving forward</w:t>
      </w:r>
    </w:p>
    <w:p w14:paraId="5E9201E0" w14:textId="77777777" w:rsidR="00686DA6" w:rsidRDefault="00686DA6" w:rsidP="00AA32B2"/>
    <w:p w14:paraId="77F9E106" w14:textId="2FD8A0CD" w:rsidR="00244162" w:rsidRDefault="00244162" w:rsidP="00AA32B2">
      <w:r>
        <w:t>CD thanked the teachers for their help in the smooth running of the Mothers and Fathe</w:t>
      </w:r>
      <w:r w:rsidR="0083695D">
        <w:t>rs Day gifts stalls and Mrs Revel</w:t>
      </w:r>
      <w:r>
        <w:t>l in her invaluable help in the coordination of tickets for the grand raffle making this new event such a success</w:t>
      </w:r>
    </w:p>
    <w:p w14:paraId="2C7E9B02" w14:textId="6E10DC9B" w:rsidR="00244162" w:rsidRPr="00244162" w:rsidRDefault="00244162" w:rsidP="00AA32B2">
      <w:r>
        <w:t>CD highlighted the importance of the PFA and the amazing tradition of Alsager Highfields PFA</w:t>
      </w:r>
    </w:p>
    <w:p w14:paraId="6CB7298F" w14:textId="77777777" w:rsidR="00E82AB6" w:rsidRDefault="00E82AB6" w:rsidP="004A5869"/>
    <w:p w14:paraId="49C251BA" w14:textId="77777777" w:rsidR="00E82AB6" w:rsidRDefault="00E82AB6" w:rsidP="004A5869"/>
    <w:p w14:paraId="25316EFD" w14:textId="77777777" w:rsidR="00244162" w:rsidRDefault="00244162" w:rsidP="00AA32B2">
      <w:pPr>
        <w:rPr>
          <w:b/>
        </w:rPr>
      </w:pPr>
    </w:p>
    <w:p w14:paraId="747BA3B8" w14:textId="77777777" w:rsidR="00244162" w:rsidRDefault="00244162" w:rsidP="00AA32B2">
      <w:pPr>
        <w:rPr>
          <w:b/>
        </w:rPr>
      </w:pPr>
    </w:p>
    <w:p w14:paraId="4644B272" w14:textId="77777777" w:rsidR="00244162" w:rsidRDefault="00244162" w:rsidP="00AA32B2">
      <w:pPr>
        <w:rPr>
          <w:b/>
        </w:rPr>
      </w:pPr>
    </w:p>
    <w:p w14:paraId="547E88C5" w14:textId="77777777" w:rsidR="00244162" w:rsidRDefault="00244162" w:rsidP="00AA32B2">
      <w:pPr>
        <w:rPr>
          <w:b/>
        </w:rPr>
      </w:pPr>
    </w:p>
    <w:p w14:paraId="1551C0BD" w14:textId="77777777" w:rsidR="00244162" w:rsidRDefault="00244162" w:rsidP="00AA32B2">
      <w:pPr>
        <w:rPr>
          <w:b/>
        </w:rPr>
      </w:pPr>
    </w:p>
    <w:p w14:paraId="7C5BDDF6" w14:textId="77777777" w:rsidR="00244162" w:rsidRDefault="00244162" w:rsidP="00AA32B2">
      <w:pPr>
        <w:rPr>
          <w:b/>
        </w:rPr>
      </w:pPr>
    </w:p>
    <w:p w14:paraId="6B5F1542" w14:textId="77777777" w:rsidR="00244162" w:rsidRDefault="00244162" w:rsidP="00AA32B2">
      <w:pPr>
        <w:rPr>
          <w:b/>
        </w:rPr>
      </w:pPr>
    </w:p>
    <w:p w14:paraId="39BF7E96" w14:textId="77777777" w:rsidR="00244162" w:rsidRDefault="00244162" w:rsidP="00AA32B2">
      <w:pPr>
        <w:rPr>
          <w:b/>
        </w:rPr>
      </w:pPr>
    </w:p>
    <w:p w14:paraId="1A13E9CC" w14:textId="6D94FC80" w:rsidR="00B64BF2" w:rsidRDefault="00AA32B2" w:rsidP="00AA32B2">
      <w:pPr>
        <w:rPr>
          <w:b/>
        </w:rPr>
      </w:pPr>
      <w:r>
        <w:rPr>
          <w:b/>
        </w:rPr>
        <w:t xml:space="preserve">Treasurers </w:t>
      </w:r>
      <w:r w:rsidR="00E82AB6" w:rsidRPr="00E82AB6">
        <w:rPr>
          <w:b/>
        </w:rPr>
        <w:t>Report</w:t>
      </w:r>
      <w:r w:rsidR="00E82AB6">
        <w:rPr>
          <w:b/>
        </w:rPr>
        <w:t xml:space="preserve"> </w:t>
      </w:r>
    </w:p>
    <w:p w14:paraId="17EC19A0" w14:textId="77777777" w:rsidR="00244162" w:rsidRDefault="00244162" w:rsidP="00AA32B2">
      <w:pPr>
        <w:rPr>
          <w:b/>
        </w:rPr>
      </w:pPr>
    </w:p>
    <w:p w14:paraId="579FD794" w14:textId="14BA1163" w:rsidR="00244162" w:rsidRDefault="00244162" w:rsidP="00AA32B2">
      <w:r>
        <w:t>CM ran though a breakdown of the figures from the last PFA meeting to today (see attached)</w:t>
      </w:r>
    </w:p>
    <w:p w14:paraId="5F8084EF" w14:textId="77777777" w:rsidR="005E29D4" w:rsidRDefault="005E29D4" w:rsidP="00AA32B2"/>
    <w:p w14:paraId="64D9DB2C" w14:textId="5DB16360" w:rsidR="00244162" w:rsidRDefault="00244162" w:rsidP="00AA32B2">
      <w:r>
        <w:t>CM went though the finances for the year (see attached)</w:t>
      </w:r>
    </w:p>
    <w:p w14:paraId="6078A807" w14:textId="77777777" w:rsidR="005E29D4" w:rsidRDefault="005E29D4" w:rsidP="00AA32B2"/>
    <w:p w14:paraId="4139B3BE" w14:textId="6CE710E9" w:rsidR="00244162" w:rsidRDefault="00244162" w:rsidP="00AA32B2">
      <w:r>
        <w:t>CM then went through her Treasurers Report (see attached</w:t>
      </w:r>
      <w:r w:rsidR="005E29D4">
        <w:t>) She</w:t>
      </w:r>
      <w:r>
        <w:t xml:space="preserve"> mentioned that it was a challenging time to raise money, and that the events that were easy to put together need to be looked at and those type of events need to happen moving forward</w:t>
      </w:r>
    </w:p>
    <w:p w14:paraId="4575E574" w14:textId="77777777" w:rsidR="00686DA6" w:rsidRDefault="00686DA6" w:rsidP="00AA32B2"/>
    <w:p w14:paraId="47F4C95A" w14:textId="3F9E0F41" w:rsidR="00686DA6" w:rsidRDefault="00686DA6" w:rsidP="00AA32B2">
      <w:r>
        <w:t>Key points are £6157.22 raised and total profit of £4,451.  There is £2855.07 going over</w:t>
      </w:r>
    </w:p>
    <w:p w14:paraId="707B2742" w14:textId="77777777" w:rsidR="00686DA6" w:rsidRDefault="00686DA6" w:rsidP="00AA32B2"/>
    <w:p w14:paraId="2DBC0941" w14:textId="1D800D80" w:rsidR="00686DA6" w:rsidRDefault="00686DA6" w:rsidP="00AA32B2">
      <w:r>
        <w:t>There are still the boxing gloves belonging to Anthony Joshua and Tyson Fury that belong to the PFA for the new committee to use to raise funds</w:t>
      </w:r>
    </w:p>
    <w:p w14:paraId="08FCE9B1" w14:textId="77777777" w:rsidR="00B64BF2" w:rsidRDefault="00B64BF2" w:rsidP="004A5869"/>
    <w:p w14:paraId="5B019854" w14:textId="77777777" w:rsidR="00686DA6" w:rsidRDefault="00686DA6" w:rsidP="004A5869">
      <w:pPr>
        <w:rPr>
          <w:b/>
        </w:rPr>
      </w:pPr>
    </w:p>
    <w:p w14:paraId="673DB5D7" w14:textId="77777777" w:rsidR="00686DA6" w:rsidRDefault="00686DA6" w:rsidP="004A5869">
      <w:pPr>
        <w:rPr>
          <w:b/>
        </w:rPr>
      </w:pPr>
    </w:p>
    <w:p w14:paraId="663683F5" w14:textId="0267A30A" w:rsidR="00E4576D" w:rsidRDefault="00AA32B2" w:rsidP="004A5869">
      <w:r>
        <w:rPr>
          <w:b/>
        </w:rPr>
        <w:t xml:space="preserve">Head </w:t>
      </w:r>
      <w:r w:rsidR="005E29D4">
        <w:rPr>
          <w:b/>
        </w:rPr>
        <w:t xml:space="preserve">Teachers </w:t>
      </w:r>
      <w:r w:rsidR="005E29D4" w:rsidRPr="00B64BF2">
        <w:rPr>
          <w:b/>
        </w:rPr>
        <w:t>Report</w:t>
      </w:r>
      <w:r w:rsidR="00B64BF2">
        <w:rPr>
          <w:b/>
        </w:rPr>
        <w:t xml:space="preserve">  </w:t>
      </w:r>
    </w:p>
    <w:p w14:paraId="54713E19" w14:textId="77777777" w:rsidR="00B64BF2" w:rsidRDefault="00B64BF2" w:rsidP="004A5869"/>
    <w:p w14:paraId="176814BC" w14:textId="18A92AFA" w:rsidR="00B64BF2" w:rsidRDefault="00686DA6" w:rsidP="004A5869">
      <w:r>
        <w:t>PW said that he felt that there had been a good balance of profit making and social aspect to the PFA this year, and that the social aspect was important</w:t>
      </w:r>
    </w:p>
    <w:p w14:paraId="5492A3F7" w14:textId="1DA74AE2" w:rsidR="00686DA6" w:rsidRDefault="00686DA6" w:rsidP="004A5869">
      <w:r>
        <w:t xml:space="preserve">He highlighted that the discos were running slicker and it was good having 2 teams to spread the workload.  The children loved the mothers and fathers day gifts and his favourite event is Easter </w:t>
      </w:r>
      <w:r w:rsidR="005E29D4">
        <w:t>Bingo, which</w:t>
      </w:r>
      <w:r>
        <w:t xml:space="preserve"> as always was a fabulous evening</w:t>
      </w:r>
    </w:p>
    <w:p w14:paraId="0D3D54EA" w14:textId="77777777" w:rsidR="00686DA6" w:rsidRDefault="00686DA6" w:rsidP="004A5869"/>
    <w:p w14:paraId="12C0633A" w14:textId="562C458E" w:rsidR="00686DA6" w:rsidRDefault="00686DA6" w:rsidP="004A5869">
      <w:r>
        <w:t>He said that this committee had worked particularly well with the school and the communication was excellent.</w:t>
      </w:r>
    </w:p>
    <w:p w14:paraId="5061E21D" w14:textId="15E8352E" w:rsidR="00686DA6" w:rsidRDefault="00686DA6" w:rsidP="004A5869">
      <w:r>
        <w:t>He thanked CD and the team and presented them with a thank you gift</w:t>
      </w:r>
    </w:p>
    <w:p w14:paraId="2E127A3D" w14:textId="02DEBD5D" w:rsidR="00686DA6" w:rsidRDefault="00686DA6" w:rsidP="004A5869">
      <w:r>
        <w:t xml:space="preserve">He said how important events are for the </w:t>
      </w:r>
      <w:r w:rsidR="005E29D4">
        <w:t>children,</w:t>
      </w:r>
      <w:r>
        <w:t xml:space="preserve"> as the school needs the money during this time of budget constraints</w:t>
      </w:r>
    </w:p>
    <w:p w14:paraId="04EF4E2F" w14:textId="77777777" w:rsidR="00686DA6" w:rsidRDefault="00686DA6" w:rsidP="004A5869"/>
    <w:p w14:paraId="084CCFF9" w14:textId="36407099" w:rsidR="00686DA6" w:rsidRDefault="00686DA6" w:rsidP="004A5869">
      <w:r>
        <w:t>He thanked the PFA for their contributions to the leavers hoodies, leavers party coming up, the enormous purchase of library furniture and books and the dyslexia books which are due to be delivered</w:t>
      </w:r>
    </w:p>
    <w:p w14:paraId="157EA303" w14:textId="612C747F" w:rsidR="00686DA6" w:rsidRDefault="00686DA6" w:rsidP="004A5869">
      <w:r>
        <w:t>He said activity week was the best week of the year and he thanked the PFA for increasing the contribution to this to £2500</w:t>
      </w:r>
    </w:p>
    <w:p w14:paraId="0EF026FF" w14:textId="77777777" w:rsidR="00B64BF2" w:rsidRDefault="00B64BF2" w:rsidP="004A5869"/>
    <w:p w14:paraId="6B9704E3" w14:textId="77777777" w:rsidR="00686DA6" w:rsidRDefault="00686DA6" w:rsidP="004A5869">
      <w:pPr>
        <w:rPr>
          <w:b/>
        </w:rPr>
      </w:pPr>
    </w:p>
    <w:p w14:paraId="1BA371ED" w14:textId="77777777" w:rsidR="00686DA6" w:rsidRDefault="00686DA6" w:rsidP="004A5869">
      <w:pPr>
        <w:rPr>
          <w:b/>
        </w:rPr>
      </w:pPr>
    </w:p>
    <w:p w14:paraId="68565581" w14:textId="77777777" w:rsidR="00686DA6" w:rsidRDefault="00686DA6" w:rsidP="004A5869">
      <w:pPr>
        <w:rPr>
          <w:b/>
        </w:rPr>
      </w:pPr>
    </w:p>
    <w:p w14:paraId="531B2FD8" w14:textId="77777777" w:rsidR="00686DA6" w:rsidRDefault="00686DA6" w:rsidP="004A5869">
      <w:pPr>
        <w:rPr>
          <w:b/>
        </w:rPr>
      </w:pPr>
    </w:p>
    <w:p w14:paraId="0FD30144" w14:textId="77777777" w:rsidR="005E29D4" w:rsidRDefault="005E29D4" w:rsidP="004A5869">
      <w:pPr>
        <w:rPr>
          <w:b/>
        </w:rPr>
      </w:pPr>
    </w:p>
    <w:p w14:paraId="2E14CF0B" w14:textId="77777777" w:rsidR="00B64BF2" w:rsidRDefault="00B64BF2" w:rsidP="004A5869">
      <w:pPr>
        <w:rPr>
          <w:b/>
        </w:rPr>
      </w:pPr>
      <w:r w:rsidRPr="00B64BF2">
        <w:rPr>
          <w:b/>
        </w:rPr>
        <w:lastRenderedPageBreak/>
        <w:t>Election of Officers</w:t>
      </w:r>
    </w:p>
    <w:p w14:paraId="6F579AA1" w14:textId="77777777" w:rsidR="00B64BF2" w:rsidRDefault="00B64BF2" w:rsidP="004A5869">
      <w:pPr>
        <w:rPr>
          <w:b/>
        </w:rPr>
      </w:pPr>
    </w:p>
    <w:p w14:paraId="4BB69828" w14:textId="19F714A2" w:rsidR="00B64BF2" w:rsidRDefault="00AA32B2" w:rsidP="00AA32B2">
      <w:r>
        <w:t>CD</w:t>
      </w:r>
      <w:r w:rsidR="00B64BF2">
        <w:t xml:space="preserve"> explained the roles as there were many new </w:t>
      </w:r>
      <w:r>
        <w:t>parents attending their first AGM</w:t>
      </w:r>
      <w:r w:rsidR="00B64BF2">
        <w:t xml:space="preserve">.  </w:t>
      </w:r>
    </w:p>
    <w:p w14:paraId="36F81744" w14:textId="77777777" w:rsidR="00B64BF2" w:rsidRDefault="00B64BF2" w:rsidP="004A5869"/>
    <w:p w14:paraId="66A15249" w14:textId="1D065BB2" w:rsidR="00B64BF2" w:rsidRDefault="00B64BF2" w:rsidP="004A5869">
      <w:r w:rsidRPr="00C53895">
        <w:rPr>
          <w:b/>
        </w:rPr>
        <w:t>Chairperson:</w:t>
      </w:r>
      <w:r w:rsidR="00AA32B2">
        <w:t xml:space="preserve">  Carlie Wright.  Proposed by</w:t>
      </w:r>
      <w:r w:rsidR="005E29D4">
        <w:t xml:space="preserve"> C Young</w:t>
      </w:r>
      <w:r w:rsidR="00AA32B2">
        <w:t xml:space="preserve"> .  Seconded </w:t>
      </w:r>
      <w:r w:rsidR="005E29D4">
        <w:t>K Lindblad</w:t>
      </w:r>
    </w:p>
    <w:p w14:paraId="55DE9867" w14:textId="327316BD" w:rsidR="00C53895" w:rsidRDefault="00C53895" w:rsidP="004A5869">
      <w:r w:rsidRPr="00C53895">
        <w:rPr>
          <w:b/>
        </w:rPr>
        <w:t>Vice Chair:</w:t>
      </w:r>
      <w:r w:rsidR="00AA32B2">
        <w:t xml:space="preserve">  Aimee Standring.  Proposed by</w:t>
      </w:r>
      <w:r w:rsidR="005E29D4">
        <w:t xml:space="preserve"> P Whiston</w:t>
      </w:r>
      <w:r w:rsidR="00AA32B2">
        <w:t>.  Seconded</w:t>
      </w:r>
      <w:r w:rsidR="005E29D4">
        <w:t xml:space="preserve"> L Findley</w:t>
      </w:r>
    </w:p>
    <w:p w14:paraId="5789981C" w14:textId="4129B494" w:rsidR="00C322FC" w:rsidRDefault="00C322FC" w:rsidP="004A5869">
      <w:r w:rsidRPr="00C322FC">
        <w:rPr>
          <w:b/>
        </w:rPr>
        <w:t>Treasurer:</w:t>
      </w:r>
      <w:r w:rsidR="00AA32B2">
        <w:t xml:space="preserve">  Clare Micklewright.  Proposed by </w:t>
      </w:r>
      <w:r w:rsidR="005E29D4">
        <w:t xml:space="preserve"> A Byron</w:t>
      </w:r>
      <w:r w:rsidR="00AA32B2">
        <w:t xml:space="preserve">.  Seconded by </w:t>
      </w:r>
      <w:r w:rsidR="005E29D4">
        <w:t>S Hall</w:t>
      </w:r>
    </w:p>
    <w:p w14:paraId="549D4B34" w14:textId="42E0F9A9" w:rsidR="00C322FC" w:rsidRDefault="00C322FC" w:rsidP="004A5869">
      <w:r w:rsidRPr="00C322FC">
        <w:rPr>
          <w:b/>
        </w:rPr>
        <w:t xml:space="preserve">Vice-Treasurer:  </w:t>
      </w:r>
      <w:r w:rsidR="00AA32B2">
        <w:t>going to ask Amy Kennedy to support Clare as she is still on the banking mandate</w:t>
      </w:r>
    </w:p>
    <w:p w14:paraId="315AEC59" w14:textId="6B9DB30E" w:rsidR="00C53895" w:rsidRDefault="00C53895" w:rsidP="004A5869">
      <w:r w:rsidRPr="00C322FC">
        <w:rPr>
          <w:b/>
        </w:rPr>
        <w:t>Secretary:</w:t>
      </w:r>
      <w:r w:rsidR="00AA32B2">
        <w:t xml:space="preserve">  Lisa Findley</w:t>
      </w:r>
      <w:r>
        <w:t xml:space="preserve">.  Proposed </w:t>
      </w:r>
      <w:r w:rsidR="00AA32B2">
        <w:t>by</w:t>
      </w:r>
      <w:r w:rsidR="005E29D4">
        <w:t xml:space="preserve"> K Lindblad</w:t>
      </w:r>
      <w:r w:rsidR="00AA32B2">
        <w:t xml:space="preserve"> </w:t>
      </w:r>
      <w:r>
        <w:t xml:space="preserve">.  Seconded </w:t>
      </w:r>
      <w:r w:rsidR="00AA32B2">
        <w:t xml:space="preserve">by </w:t>
      </w:r>
      <w:r w:rsidR="005E29D4">
        <w:t>C Donaldson</w:t>
      </w:r>
    </w:p>
    <w:p w14:paraId="6B17FFDA" w14:textId="2D2D7245" w:rsidR="00E4576D" w:rsidRPr="005E29D4" w:rsidRDefault="00C322FC" w:rsidP="004A5869">
      <w:r w:rsidRPr="00C322FC">
        <w:rPr>
          <w:b/>
        </w:rPr>
        <w:t>PR Person:</w:t>
      </w:r>
      <w:r w:rsidR="00AA32B2">
        <w:t xml:space="preserve">  Winnie Rayner.  Proposed by </w:t>
      </w:r>
      <w:r w:rsidR="005E29D4">
        <w:t xml:space="preserve"> L Findley</w:t>
      </w:r>
      <w:r w:rsidR="00AA32B2">
        <w:t xml:space="preserve">.  Seconded </w:t>
      </w:r>
      <w:r w:rsidR="005E29D4">
        <w:t>S Hall</w:t>
      </w:r>
    </w:p>
    <w:p w14:paraId="290FA5A5" w14:textId="77777777" w:rsidR="00AA32B2" w:rsidRDefault="00AA32B2" w:rsidP="004A5869">
      <w:pPr>
        <w:rPr>
          <w:b/>
        </w:rPr>
      </w:pPr>
    </w:p>
    <w:p w14:paraId="58526D1A" w14:textId="77777777" w:rsidR="00AA32B2" w:rsidRDefault="00AA32B2" w:rsidP="004A5869">
      <w:pPr>
        <w:rPr>
          <w:b/>
        </w:rPr>
      </w:pPr>
    </w:p>
    <w:p w14:paraId="6D306731" w14:textId="77777777" w:rsidR="00AA32B2" w:rsidRDefault="00AA32B2" w:rsidP="004A5869">
      <w:pPr>
        <w:rPr>
          <w:b/>
        </w:rPr>
      </w:pPr>
    </w:p>
    <w:p w14:paraId="581152A3" w14:textId="60E8F0FC" w:rsidR="00490699" w:rsidRDefault="00C322FC" w:rsidP="004A5869">
      <w:pPr>
        <w:rPr>
          <w:b/>
        </w:rPr>
      </w:pPr>
      <w:r w:rsidRPr="00C322FC">
        <w:rPr>
          <w:b/>
        </w:rPr>
        <w:t>Any Other Business</w:t>
      </w:r>
    </w:p>
    <w:p w14:paraId="6371DD0B" w14:textId="77777777" w:rsidR="00AA32B2" w:rsidRDefault="00AA32B2" w:rsidP="004A5869">
      <w:pPr>
        <w:rPr>
          <w:b/>
        </w:rPr>
      </w:pPr>
    </w:p>
    <w:p w14:paraId="2239E59C" w14:textId="2FD0A0C2" w:rsidR="00AA32B2" w:rsidRPr="00AA32B2" w:rsidRDefault="00AA32B2" w:rsidP="004A5869">
      <w:r>
        <w:t xml:space="preserve">CD explained why the AGM had been brought forward from </w:t>
      </w:r>
      <w:r w:rsidR="005E29D4">
        <w:t>October, which</w:t>
      </w:r>
      <w:r>
        <w:t xml:space="preserve"> it has been in the past.  It was felt by the current committee that it allows the new committee to hit the ground running from the start of the acad</w:t>
      </w:r>
      <w:r w:rsidR="00686DA6">
        <w:t>e</w:t>
      </w:r>
      <w:r>
        <w:t xml:space="preserve">mic year and </w:t>
      </w:r>
      <w:r w:rsidR="00686DA6">
        <w:t>give longer than just</w:t>
      </w:r>
      <w:r>
        <w:t xml:space="preserve"> a few weeks to plan the Christmas rush</w:t>
      </w:r>
    </w:p>
    <w:p w14:paraId="0E7FD72E" w14:textId="43857B49" w:rsidR="00490699" w:rsidRDefault="00490699" w:rsidP="004A5869"/>
    <w:p w14:paraId="72D77E87" w14:textId="263A4CA4" w:rsidR="005E29D4" w:rsidRDefault="005E29D4" w:rsidP="004A5869">
      <w:r>
        <w:t>CD to meet with CW for a handover</w:t>
      </w:r>
    </w:p>
    <w:p w14:paraId="501DE72B" w14:textId="259AF843" w:rsidR="005E29D4" w:rsidRDefault="005E29D4" w:rsidP="004A5869">
      <w:r>
        <w:t>CM to get on the banking mandate as a signatory</w:t>
      </w:r>
    </w:p>
    <w:p w14:paraId="596EB176" w14:textId="77777777" w:rsidR="00490699" w:rsidRDefault="00490699" w:rsidP="004A5869"/>
    <w:p w14:paraId="069AED16" w14:textId="77777777" w:rsidR="00490699" w:rsidRDefault="00490699" w:rsidP="004A5869"/>
    <w:p w14:paraId="00862A15" w14:textId="2552455A" w:rsidR="00490699" w:rsidRDefault="00490699" w:rsidP="004A5869">
      <w:pPr>
        <w:rPr>
          <w:b/>
        </w:rPr>
      </w:pPr>
      <w:r w:rsidRPr="00490699">
        <w:rPr>
          <w:b/>
        </w:rPr>
        <w:t xml:space="preserve">Date of next meeting </w:t>
      </w:r>
      <w:r w:rsidR="00AA32B2">
        <w:rPr>
          <w:b/>
        </w:rPr>
        <w:t>tbc</w:t>
      </w:r>
    </w:p>
    <w:p w14:paraId="4532DD29" w14:textId="77777777" w:rsidR="005E29D4" w:rsidRDefault="005E29D4" w:rsidP="004A5869">
      <w:pPr>
        <w:rPr>
          <w:b/>
        </w:rPr>
      </w:pPr>
    </w:p>
    <w:p w14:paraId="31B0648E" w14:textId="77777777" w:rsidR="005E29D4" w:rsidRDefault="005E29D4" w:rsidP="004A5869">
      <w:pPr>
        <w:rPr>
          <w:b/>
        </w:rPr>
      </w:pPr>
    </w:p>
    <w:p w14:paraId="4B5B37EC" w14:textId="057D4443" w:rsidR="005E29D4" w:rsidRPr="00490699" w:rsidRDefault="005E29D4" w:rsidP="004A5869">
      <w:pPr>
        <w:rPr>
          <w:b/>
        </w:rPr>
      </w:pPr>
      <w:r>
        <w:rPr>
          <w:b/>
        </w:rPr>
        <w:t>Meeting Closed 7.45pm</w:t>
      </w:r>
    </w:p>
    <w:sectPr w:rsidR="005E29D4" w:rsidRPr="00490699" w:rsidSect="003F0AB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869"/>
    <w:rsid w:val="00244162"/>
    <w:rsid w:val="00323291"/>
    <w:rsid w:val="003F0AB6"/>
    <w:rsid w:val="00490699"/>
    <w:rsid w:val="004A5869"/>
    <w:rsid w:val="005E29D4"/>
    <w:rsid w:val="005F098F"/>
    <w:rsid w:val="00686DA6"/>
    <w:rsid w:val="0083695D"/>
    <w:rsid w:val="00AA32B2"/>
    <w:rsid w:val="00B64BF2"/>
    <w:rsid w:val="00C322FC"/>
    <w:rsid w:val="00C53895"/>
    <w:rsid w:val="00C933F7"/>
    <w:rsid w:val="00DC2002"/>
    <w:rsid w:val="00E4576D"/>
    <w:rsid w:val="00E82A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598F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Findley</dc:creator>
  <cp:lastModifiedBy>Teacher</cp:lastModifiedBy>
  <cp:revision>2</cp:revision>
  <dcterms:created xsi:type="dcterms:W3CDTF">2020-12-16T13:43:00Z</dcterms:created>
  <dcterms:modified xsi:type="dcterms:W3CDTF">2020-12-16T13:43:00Z</dcterms:modified>
</cp:coreProperties>
</file>